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«Шилкинский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9834DD">
        <w:rPr>
          <w:rFonts w:ascii="Times New Roman" w:hAnsi="Times New Roman" w:cs="Times New Roman"/>
          <w:sz w:val="24"/>
          <w:szCs w:val="24"/>
        </w:rPr>
        <w:t>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834DD">
        <w:rPr>
          <w:rFonts w:ascii="Times New Roman" w:hAnsi="Times New Roman" w:cs="Times New Roman"/>
          <w:sz w:val="24"/>
          <w:szCs w:val="24"/>
        </w:rPr>
        <w:t>«__» декабря 2017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9834DD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2C666D">
        <w:rPr>
          <w:rFonts w:ascii="Times New Roman" w:hAnsi="Times New Roman" w:cs="Times New Roman"/>
          <w:sz w:val="24"/>
          <w:szCs w:val="24"/>
        </w:rPr>
        <w:t>Усть - Теленгуйское</w:t>
      </w:r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r w:rsidR="002C666D">
        <w:rPr>
          <w:rFonts w:ascii="Times New Roman" w:hAnsi="Times New Roman" w:cs="Times New Roman"/>
          <w:sz w:val="24"/>
          <w:szCs w:val="24"/>
        </w:rPr>
        <w:t>Усть - Теленгуйское</w:t>
      </w:r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2C666D">
        <w:rPr>
          <w:rFonts w:ascii="Times New Roman" w:hAnsi="Times New Roman" w:cs="Times New Roman"/>
          <w:sz w:val="24"/>
          <w:szCs w:val="24"/>
        </w:rPr>
        <w:t>Соколова Александра Николаевича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2C666D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D86AE6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«Усть - Теленгуйское</w:t>
      </w:r>
      <w:r w:rsidRPr="00991731">
        <w:rPr>
          <w:rFonts w:ascii="Times New Roman" w:hAnsi="Times New Roman" w:cs="Times New Roman"/>
          <w:sz w:val="24"/>
          <w:szCs w:val="24"/>
        </w:rPr>
        <w:t>».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5310A5" w:rsidRDefault="005310A5" w:rsidP="005310A5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5310A5" w:rsidRDefault="005310A5" w:rsidP="005310A5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5310A5" w:rsidRDefault="005310A5" w:rsidP="005310A5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5310A5" w:rsidRDefault="005310A5" w:rsidP="005310A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5310A5" w:rsidRDefault="005310A5" w:rsidP="005310A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5310A5" w:rsidRDefault="005310A5" w:rsidP="005310A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5310A5" w:rsidRDefault="005310A5" w:rsidP="005310A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5310A5" w:rsidRDefault="005310A5" w:rsidP="005310A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организации сбора и вывоза бытовых отходов и мусора;</w:t>
      </w:r>
    </w:p>
    <w:p w:rsidR="005310A5" w:rsidRDefault="005310A5" w:rsidP="005310A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5310A5" w:rsidRDefault="005310A5" w:rsidP="005310A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мест захоронения;</w:t>
      </w:r>
    </w:p>
    <w:p w:rsidR="005310A5" w:rsidRDefault="005310A5" w:rsidP="005310A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5310A5" w:rsidRDefault="005310A5" w:rsidP="005310A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5310A5" w:rsidRDefault="005310A5" w:rsidP="005310A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D86AE6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D86AE6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D86AE6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>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D86AE6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7E4F33">
        <w:rPr>
          <w:rFonts w:ascii="Times New Roman" w:hAnsi="Times New Roman" w:cs="Times New Roman"/>
          <w:sz w:val="24"/>
          <w:szCs w:val="24"/>
        </w:rPr>
        <w:t>1358,50 тысяч</w:t>
      </w:r>
      <w:r w:rsidR="00716A76">
        <w:rPr>
          <w:rFonts w:ascii="Times New Roman" w:hAnsi="Times New Roman" w:cs="Times New Roman"/>
          <w:sz w:val="24"/>
          <w:szCs w:val="24"/>
        </w:rPr>
        <w:t xml:space="preserve"> </w:t>
      </w:r>
      <w:r w:rsidRPr="00D86AE6">
        <w:rPr>
          <w:rFonts w:ascii="Times New Roman" w:hAnsi="Times New Roman" w:cs="Times New Roman"/>
          <w:sz w:val="24"/>
          <w:szCs w:val="24"/>
        </w:rPr>
        <w:t>рублей.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9834DD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9834DD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позднее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D86AE6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4"/>
        <w:gridCol w:w="4773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9834DD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2C666D">
              <w:rPr>
                <w:rFonts w:ascii="Times New Roman" w:hAnsi="Times New Roman" w:cs="Times New Roman"/>
                <w:sz w:val="24"/>
                <w:szCs w:val="24"/>
              </w:rPr>
              <w:t>Усть – Теленгуйское»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2C666D">
              <w:rPr>
                <w:rFonts w:ascii="Times New Roman" w:hAnsi="Times New Roman" w:cs="Times New Roman"/>
                <w:sz w:val="24"/>
                <w:szCs w:val="24"/>
              </w:rPr>
              <w:t>Усть - Теленгуйское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2C666D">
              <w:rPr>
                <w:rFonts w:ascii="Times New Roman" w:hAnsi="Times New Roman" w:cs="Times New Roman"/>
                <w:sz w:val="24"/>
                <w:szCs w:val="24"/>
              </w:rPr>
              <w:t>А.Н. Соколов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5310A5">
      <w:footerReference w:type="default" r:id="rId7"/>
      <w:pgSz w:w="11906" w:h="16838" w:code="9"/>
      <w:pgMar w:top="426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FA7" w:rsidRDefault="00503FA7" w:rsidP="00E868A9">
      <w:pPr>
        <w:spacing w:before="0" w:after="0"/>
      </w:pPr>
      <w:r>
        <w:separator/>
      </w:r>
    </w:p>
  </w:endnote>
  <w:endnote w:type="continuationSeparator" w:id="1">
    <w:p w:rsidR="00503FA7" w:rsidRDefault="00503FA7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312E9B">
        <w:pPr>
          <w:pStyle w:val="a8"/>
          <w:jc w:val="center"/>
        </w:pPr>
        <w:fldSimple w:instr=" PAGE   \* MERGEFORMAT ">
          <w:r w:rsidR="007E4F33">
            <w:rPr>
              <w:noProof/>
            </w:rPr>
            <w:t>3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FA7" w:rsidRDefault="00503FA7" w:rsidP="00E868A9">
      <w:pPr>
        <w:spacing w:before="0" w:after="0"/>
      </w:pPr>
      <w:r>
        <w:separator/>
      </w:r>
    </w:p>
  </w:footnote>
  <w:footnote w:type="continuationSeparator" w:id="1">
    <w:p w:rsidR="00503FA7" w:rsidRDefault="00503FA7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9528C"/>
    <w:rsid w:val="001166A1"/>
    <w:rsid w:val="00120D6B"/>
    <w:rsid w:val="00143648"/>
    <w:rsid w:val="00183D25"/>
    <w:rsid w:val="001C2B40"/>
    <w:rsid w:val="001E47B6"/>
    <w:rsid w:val="00226E66"/>
    <w:rsid w:val="002C666D"/>
    <w:rsid w:val="002E5DAC"/>
    <w:rsid w:val="00312E9B"/>
    <w:rsid w:val="00483AEA"/>
    <w:rsid w:val="00496063"/>
    <w:rsid w:val="004B4B5E"/>
    <w:rsid w:val="00503FA7"/>
    <w:rsid w:val="005310A5"/>
    <w:rsid w:val="00575CF9"/>
    <w:rsid w:val="00607C63"/>
    <w:rsid w:val="00643545"/>
    <w:rsid w:val="00653501"/>
    <w:rsid w:val="006B4B36"/>
    <w:rsid w:val="00716A76"/>
    <w:rsid w:val="00725366"/>
    <w:rsid w:val="0073649A"/>
    <w:rsid w:val="00771075"/>
    <w:rsid w:val="00791DA7"/>
    <w:rsid w:val="007A6994"/>
    <w:rsid w:val="007C76AF"/>
    <w:rsid w:val="007E4F33"/>
    <w:rsid w:val="007F25D5"/>
    <w:rsid w:val="008377F9"/>
    <w:rsid w:val="00884792"/>
    <w:rsid w:val="00897C6A"/>
    <w:rsid w:val="008A46B5"/>
    <w:rsid w:val="008B4797"/>
    <w:rsid w:val="008E32CD"/>
    <w:rsid w:val="009315AC"/>
    <w:rsid w:val="0093405D"/>
    <w:rsid w:val="009834DD"/>
    <w:rsid w:val="00991731"/>
    <w:rsid w:val="009B7F05"/>
    <w:rsid w:val="009C4B9E"/>
    <w:rsid w:val="009E2107"/>
    <w:rsid w:val="009F2963"/>
    <w:rsid w:val="00A32272"/>
    <w:rsid w:val="00AC004F"/>
    <w:rsid w:val="00AF36A9"/>
    <w:rsid w:val="00B477F7"/>
    <w:rsid w:val="00B64459"/>
    <w:rsid w:val="00B91B79"/>
    <w:rsid w:val="00BA4813"/>
    <w:rsid w:val="00C408D2"/>
    <w:rsid w:val="00CF707F"/>
    <w:rsid w:val="00D32B57"/>
    <w:rsid w:val="00D63F35"/>
    <w:rsid w:val="00D75672"/>
    <w:rsid w:val="00D86AE6"/>
    <w:rsid w:val="00DC511C"/>
    <w:rsid w:val="00DF0B77"/>
    <w:rsid w:val="00E41419"/>
    <w:rsid w:val="00E51588"/>
    <w:rsid w:val="00E81A1C"/>
    <w:rsid w:val="00E868A9"/>
    <w:rsid w:val="00EA48A9"/>
    <w:rsid w:val="00EE10EF"/>
    <w:rsid w:val="00F21768"/>
    <w:rsid w:val="00F842BA"/>
    <w:rsid w:val="00F9601F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6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1833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zagidai</cp:lastModifiedBy>
  <cp:revision>28</cp:revision>
  <cp:lastPrinted>2017-03-03T05:28:00Z</cp:lastPrinted>
  <dcterms:created xsi:type="dcterms:W3CDTF">2014-12-04T06:47:00Z</dcterms:created>
  <dcterms:modified xsi:type="dcterms:W3CDTF">2017-12-25T08:09:00Z</dcterms:modified>
</cp:coreProperties>
</file>